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B98" w:rsidRDefault="00681B98" w:rsidP="001C7ABC">
      <w:pPr>
        <w:spacing w:after="0" w:line="240" w:lineRule="auto"/>
        <w:ind w:left="4956"/>
      </w:pPr>
    </w:p>
    <w:p w:rsidR="001C7ABC" w:rsidRDefault="001C7ABC" w:rsidP="001C7ABC">
      <w:pPr>
        <w:spacing w:after="0" w:line="240" w:lineRule="auto"/>
        <w:ind w:left="4956"/>
      </w:pPr>
      <w:r w:rsidRPr="001C7ABC">
        <w:t>Urz</w:t>
      </w:r>
      <w:r>
        <w:t>ąd Marszałkowski</w:t>
      </w:r>
      <w:r w:rsidRPr="001C7ABC">
        <w:t xml:space="preserve"> </w:t>
      </w:r>
    </w:p>
    <w:p w:rsidR="001C7ABC" w:rsidRDefault="001C7ABC" w:rsidP="001C7ABC">
      <w:pPr>
        <w:spacing w:after="0" w:line="240" w:lineRule="auto"/>
        <w:ind w:left="4956"/>
      </w:pPr>
      <w:r w:rsidRPr="001C7ABC">
        <w:t xml:space="preserve">Województwa Zachodniopomorskiego </w:t>
      </w:r>
    </w:p>
    <w:p w:rsidR="00FF4BAE" w:rsidRDefault="001C7ABC" w:rsidP="001C7ABC">
      <w:pPr>
        <w:spacing w:after="0" w:line="240" w:lineRule="auto"/>
        <w:ind w:left="4956"/>
      </w:pPr>
      <w:r w:rsidRPr="001C7ABC">
        <w:t>Gabinet Marszałka</w:t>
      </w:r>
    </w:p>
    <w:p w:rsidR="001C7ABC" w:rsidRDefault="001C7ABC" w:rsidP="001C7ABC">
      <w:pPr>
        <w:spacing w:after="0" w:line="240" w:lineRule="auto"/>
        <w:ind w:left="4956"/>
      </w:pPr>
      <w:r>
        <w:t>Ul. Korsarzy 34</w:t>
      </w:r>
    </w:p>
    <w:p w:rsidR="001C7ABC" w:rsidRDefault="001C7ABC" w:rsidP="001C7ABC">
      <w:pPr>
        <w:spacing w:after="0" w:line="240" w:lineRule="auto"/>
        <w:ind w:left="4956"/>
      </w:pPr>
      <w:r>
        <w:t>70-540 Szczecin</w:t>
      </w:r>
    </w:p>
    <w:p w:rsidR="001C7ABC" w:rsidRDefault="001C7ABC" w:rsidP="001C7ABC">
      <w:pPr>
        <w:spacing w:after="0" w:line="240" w:lineRule="auto"/>
      </w:pPr>
    </w:p>
    <w:p w:rsidR="001C7ABC" w:rsidRDefault="001C7ABC" w:rsidP="001C7ABC">
      <w:pPr>
        <w:spacing w:after="0" w:line="240" w:lineRule="auto"/>
      </w:pPr>
    </w:p>
    <w:p w:rsidR="00066C20" w:rsidRDefault="00C50E1D" w:rsidP="00066C20">
      <w:pPr>
        <w:spacing w:after="0"/>
        <w:jc w:val="center"/>
        <w:rPr>
          <w:b/>
        </w:rPr>
      </w:pPr>
      <w:r w:rsidRPr="001C7ABC">
        <w:rPr>
          <w:b/>
        </w:rPr>
        <w:t xml:space="preserve">WNIOSEK </w:t>
      </w:r>
    </w:p>
    <w:p w:rsidR="00C50E1D" w:rsidRPr="00066C20" w:rsidRDefault="00C50E1D" w:rsidP="00066C20">
      <w:pPr>
        <w:spacing w:after="0"/>
        <w:jc w:val="center"/>
        <w:rPr>
          <w:b/>
        </w:rPr>
      </w:pPr>
      <w:r w:rsidRPr="001C7ABC">
        <w:rPr>
          <w:b/>
        </w:rPr>
        <w:t xml:space="preserve">O </w:t>
      </w:r>
      <w:r w:rsidR="00066C20">
        <w:rPr>
          <w:b/>
        </w:rPr>
        <w:t xml:space="preserve">UDZIELENIE PATRONATU HONOROWEGO           </w:t>
      </w:r>
      <w:r w:rsidR="00066C20" w:rsidRPr="00066C20">
        <w:rPr>
          <w:b/>
        </w:rPr>
        <w:t xml:space="preserve"> </w:t>
      </w:r>
      <w:r w:rsidR="00066C20" w:rsidRPr="00066C20">
        <w:rPr>
          <w:b/>
        </w:rPr>
        <w:sym w:font="Symbol" w:char="F07F"/>
      </w:r>
    </w:p>
    <w:p w:rsidR="00066C20" w:rsidRPr="00066C20" w:rsidRDefault="00066C20" w:rsidP="00066C20">
      <w:pPr>
        <w:spacing w:after="0"/>
        <w:jc w:val="center"/>
        <w:rPr>
          <w:b/>
        </w:rPr>
      </w:pPr>
      <w:r w:rsidRPr="00066C20">
        <w:rPr>
          <w:b/>
        </w:rPr>
        <w:t xml:space="preserve">O CZŁONKOSTWO W KOMITECIE HONOROWYM    </w:t>
      </w:r>
      <w:r w:rsidRPr="00066C20">
        <w:rPr>
          <w:b/>
        </w:rPr>
        <w:sym w:font="Symbol" w:char="F07F"/>
      </w:r>
    </w:p>
    <w:p w:rsidR="00C50E1D" w:rsidRDefault="00066C20" w:rsidP="00FF4BAE">
      <w:pPr>
        <w:jc w:val="center"/>
      </w:pP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56"/>
        <w:gridCol w:w="66"/>
        <w:gridCol w:w="143"/>
        <w:gridCol w:w="2266"/>
        <w:gridCol w:w="292"/>
        <w:gridCol w:w="1973"/>
        <w:gridCol w:w="112"/>
        <w:gridCol w:w="2154"/>
      </w:tblGrid>
      <w:tr w:rsidR="00573E77" w:rsidTr="00573E77">
        <w:tc>
          <w:tcPr>
            <w:tcW w:w="9062" w:type="dxa"/>
            <w:gridSpan w:val="8"/>
            <w:shd w:val="clear" w:color="auto" w:fill="D9D9D9" w:themeFill="background1" w:themeFillShade="D9"/>
          </w:tcPr>
          <w:p w:rsidR="00573E77" w:rsidRDefault="00573E77" w:rsidP="00066C20">
            <w:r>
              <w:t xml:space="preserve">Dane o </w:t>
            </w:r>
            <w:r w:rsidR="00066C20">
              <w:t>Wnioskodawcy</w:t>
            </w:r>
            <w:r>
              <w:t>:</w:t>
            </w:r>
          </w:p>
        </w:tc>
      </w:tr>
      <w:tr w:rsidR="00970906" w:rsidTr="00C47B9C">
        <w:tc>
          <w:tcPr>
            <w:tcW w:w="9062" w:type="dxa"/>
            <w:gridSpan w:val="8"/>
          </w:tcPr>
          <w:p w:rsidR="00970906" w:rsidRDefault="00970906" w:rsidP="00C50E1D">
            <w:r>
              <w:t xml:space="preserve">Nazwa </w:t>
            </w:r>
            <w:r w:rsidR="00066C20">
              <w:t>Wnioskodawcy</w:t>
            </w:r>
            <w:r>
              <w:t>:</w:t>
            </w:r>
          </w:p>
          <w:p w:rsidR="00970906" w:rsidRDefault="00970906" w:rsidP="00C50E1D"/>
        </w:tc>
      </w:tr>
      <w:tr w:rsidR="00970906" w:rsidTr="00B81BFF">
        <w:tc>
          <w:tcPr>
            <w:tcW w:w="9062" w:type="dxa"/>
            <w:gridSpan w:val="8"/>
          </w:tcPr>
          <w:p w:rsidR="00970906" w:rsidRDefault="00970906" w:rsidP="00C50E1D">
            <w:r>
              <w:t>NIP:</w:t>
            </w:r>
          </w:p>
        </w:tc>
      </w:tr>
      <w:tr w:rsidR="00C50E1D" w:rsidTr="00573E77">
        <w:tc>
          <w:tcPr>
            <w:tcW w:w="9062" w:type="dxa"/>
            <w:gridSpan w:val="8"/>
            <w:shd w:val="clear" w:color="auto" w:fill="D9D9D9" w:themeFill="background1" w:themeFillShade="D9"/>
          </w:tcPr>
          <w:p w:rsidR="00C50E1D" w:rsidRDefault="00970906" w:rsidP="00066C20">
            <w:r>
              <w:t xml:space="preserve">Adres </w:t>
            </w:r>
            <w:r w:rsidR="00066C20">
              <w:t>Wnioskodawcy</w:t>
            </w:r>
            <w:r w:rsidR="00573E77">
              <w:t>:</w:t>
            </w:r>
          </w:p>
        </w:tc>
      </w:tr>
      <w:tr w:rsidR="00C50E1D" w:rsidTr="00681B98">
        <w:tc>
          <w:tcPr>
            <w:tcW w:w="2122" w:type="dxa"/>
            <w:gridSpan w:val="2"/>
          </w:tcPr>
          <w:p w:rsidR="00C50E1D" w:rsidRDefault="00C50E1D" w:rsidP="00C50E1D">
            <w:r>
              <w:t>Województwo</w:t>
            </w:r>
            <w:r w:rsidR="00573E77">
              <w:t>:</w:t>
            </w:r>
          </w:p>
        </w:tc>
        <w:tc>
          <w:tcPr>
            <w:tcW w:w="2701" w:type="dxa"/>
            <w:gridSpan w:val="3"/>
          </w:tcPr>
          <w:p w:rsidR="00C50E1D" w:rsidRDefault="00C50E1D" w:rsidP="00C50E1D">
            <w:r>
              <w:t>Miasto-gmina-dzielnica:</w:t>
            </w:r>
          </w:p>
        </w:tc>
        <w:tc>
          <w:tcPr>
            <w:tcW w:w="2085" w:type="dxa"/>
            <w:gridSpan w:val="2"/>
          </w:tcPr>
          <w:p w:rsidR="00C50E1D" w:rsidRDefault="00C50E1D" w:rsidP="00C50E1D">
            <w:r>
              <w:t>Kod pocztowy:</w:t>
            </w:r>
          </w:p>
        </w:tc>
        <w:tc>
          <w:tcPr>
            <w:tcW w:w="2154" w:type="dxa"/>
          </w:tcPr>
          <w:p w:rsidR="00C50E1D" w:rsidRDefault="00C50E1D" w:rsidP="00C50E1D">
            <w:r>
              <w:t>Miejscowość zameldowania</w:t>
            </w:r>
            <w:r w:rsidR="00573E77">
              <w:t>:</w:t>
            </w:r>
          </w:p>
          <w:p w:rsidR="00066C20" w:rsidRDefault="00066C20" w:rsidP="00C50E1D"/>
        </w:tc>
      </w:tr>
      <w:tr w:rsidR="00573E77" w:rsidTr="00454ACF">
        <w:tc>
          <w:tcPr>
            <w:tcW w:w="4823" w:type="dxa"/>
            <w:gridSpan w:val="5"/>
          </w:tcPr>
          <w:p w:rsidR="00573E77" w:rsidRDefault="00573E77" w:rsidP="00573E77">
            <w:r>
              <w:t>Ulica:</w:t>
            </w:r>
          </w:p>
        </w:tc>
        <w:tc>
          <w:tcPr>
            <w:tcW w:w="2085" w:type="dxa"/>
            <w:gridSpan w:val="2"/>
          </w:tcPr>
          <w:p w:rsidR="00573E77" w:rsidRDefault="00573E77" w:rsidP="00573E77">
            <w:r>
              <w:t>Nr domu:</w:t>
            </w:r>
          </w:p>
        </w:tc>
        <w:tc>
          <w:tcPr>
            <w:tcW w:w="2154" w:type="dxa"/>
          </w:tcPr>
          <w:p w:rsidR="00573E77" w:rsidRDefault="00573E77" w:rsidP="00573E77">
            <w:r>
              <w:t>Nr lokalu:</w:t>
            </w:r>
          </w:p>
          <w:p w:rsidR="00066C20" w:rsidRDefault="00066C20" w:rsidP="00573E77"/>
        </w:tc>
      </w:tr>
      <w:tr w:rsidR="00573E77" w:rsidTr="00573E77">
        <w:tc>
          <w:tcPr>
            <w:tcW w:w="9062" w:type="dxa"/>
            <w:gridSpan w:val="8"/>
            <w:shd w:val="clear" w:color="auto" w:fill="D9D9D9" w:themeFill="background1" w:themeFillShade="D9"/>
          </w:tcPr>
          <w:p w:rsidR="00573E77" w:rsidRDefault="00066C20" w:rsidP="00573E77">
            <w:r>
              <w:t>Osoba upoważniona do kontaktu z Urzędem Marszałkowskim</w:t>
            </w:r>
            <w:r w:rsidR="00573E77">
              <w:t>:</w:t>
            </w:r>
          </w:p>
        </w:tc>
      </w:tr>
      <w:tr w:rsidR="00573E77" w:rsidTr="00681B98">
        <w:tc>
          <w:tcPr>
            <w:tcW w:w="2122" w:type="dxa"/>
            <w:gridSpan w:val="2"/>
          </w:tcPr>
          <w:p w:rsidR="00573E77" w:rsidRDefault="00066C20" w:rsidP="00573E77">
            <w:r>
              <w:t>Imię:</w:t>
            </w:r>
          </w:p>
        </w:tc>
        <w:tc>
          <w:tcPr>
            <w:tcW w:w="2701" w:type="dxa"/>
            <w:gridSpan w:val="3"/>
          </w:tcPr>
          <w:p w:rsidR="00573E77" w:rsidRDefault="00066C20" w:rsidP="00573E77">
            <w:r>
              <w:t>Nazwisko:</w:t>
            </w:r>
          </w:p>
        </w:tc>
        <w:tc>
          <w:tcPr>
            <w:tcW w:w="2085" w:type="dxa"/>
            <w:gridSpan w:val="2"/>
          </w:tcPr>
          <w:p w:rsidR="00573E77" w:rsidRDefault="00066C20" w:rsidP="00573E77">
            <w:r>
              <w:t>Nr telefonu:</w:t>
            </w:r>
          </w:p>
        </w:tc>
        <w:tc>
          <w:tcPr>
            <w:tcW w:w="2154" w:type="dxa"/>
          </w:tcPr>
          <w:p w:rsidR="00573E77" w:rsidRDefault="00066C20" w:rsidP="00573E77">
            <w:r>
              <w:t>e-mail:</w:t>
            </w:r>
          </w:p>
          <w:p w:rsidR="00066C20" w:rsidRDefault="00066C20" w:rsidP="00573E77"/>
        </w:tc>
      </w:tr>
      <w:tr w:rsidR="00573E77" w:rsidTr="00573E77">
        <w:tc>
          <w:tcPr>
            <w:tcW w:w="9062" w:type="dxa"/>
            <w:gridSpan w:val="8"/>
            <w:shd w:val="clear" w:color="auto" w:fill="D9D9D9" w:themeFill="background1" w:themeFillShade="D9"/>
          </w:tcPr>
          <w:p w:rsidR="00573E77" w:rsidRDefault="00066C20" w:rsidP="00573E77">
            <w:r>
              <w:t>Krótka charakterystyka Wnioskodawcy:</w:t>
            </w:r>
          </w:p>
        </w:tc>
      </w:tr>
      <w:tr w:rsidR="00850A2D" w:rsidTr="00E07170">
        <w:tc>
          <w:tcPr>
            <w:tcW w:w="9062" w:type="dxa"/>
            <w:gridSpan w:val="8"/>
          </w:tcPr>
          <w:p w:rsidR="00850A2D" w:rsidRDefault="00066C20" w:rsidP="00066C20">
            <w:r>
              <w:t>Typ jednostki, profil działalności, dotychczas zrealizowane najważniejsze inicjatywy itp.</w:t>
            </w:r>
            <w:r w:rsidR="00850A2D">
              <w:t>:</w:t>
            </w:r>
          </w:p>
          <w:p w:rsidR="00066C20" w:rsidRDefault="00066C20" w:rsidP="00573E77"/>
          <w:p w:rsidR="00850A2D" w:rsidRDefault="00850A2D" w:rsidP="00573E77"/>
        </w:tc>
      </w:tr>
      <w:tr w:rsidR="00850A2D" w:rsidTr="00850A2D">
        <w:tc>
          <w:tcPr>
            <w:tcW w:w="9062" w:type="dxa"/>
            <w:gridSpan w:val="8"/>
            <w:shd w:val="clear" w:color="auto" w:fill="D9D9D9" w:themeFill="background1" w:themeFillShade="D9"/>
          </w:tcPr>
          <w:p w:rsidR="00850A2D" w:rsidRDefault="00066C20" w:rsidP="00573E77">
            <w:r>
              <w:t>Informacja o realizowanym przedsięwzięciu:</w:t>
            </w:r>
          </w:p>
        </w:tc>
      </w:tr>
      <w:tr w:rsidR="00066C20" w:rsidTr="00454ACF">
        <w:tc>
          <w:tcPr>
            <w:tcW w:w="2056" w:type="dxa"/>
          </w:tcPr>
          <w:p w:rsidR="00066C20" w:rsidRDefault="00066C20" w:rsidP="00850A2D">
            <w:r>
              <w:t>Nazwa:</w:t>
            </w:r>
          </w:p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066C20" w:rsidTr="00454ACF">
        <w:tc>
          <w:tcPr>
            <w:tcW w:w="2056" w:type="dxa"/>
          </w:tcPr>
          <w:p w:rsidR="00066C20" w:rsidRDefault="00066C20" w:rsidP="00850A2D">
            <w:r>
              <w:t>Termin</w:t>
            </w:r>
            <w:r w:rsidR="008C4516">
              <w:t xml:space="preserve"> </w:t>
            </w:r>
            <w:r w:rsidR="008C4516" w:rsidRPr="00234BB5">
              <w:t>i miejsce</w:t>
            </w:r>
            <w:r>
              <w:t>:</w:t>
            </w:r>
          </w:p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066C20" w:rsidTr="00454ACF">
        <w:tc>
          <w:tcPr>
            <w:tcW w:w="2056" w:type="dxa"/>
          </w:tcPr>
          <w:p w:rsidR="00066C20" w:rsidRDefault="00066C20" w:rsidP="00850A2D">
            <w:r>
              <w:t>Cel:</w:t>
            </w:r>
          </w:p>
          <w:p w:rsidR="00B526B1" w:rsidRDefault="00B526B1" w:rsidP="00850A2D"/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066C20" w:rsidTr="00454ACF">
        <w:tc>
          <w:tcPr>
            <w:tcW w:w="2056" w:type="dxa"/>
          </w:tcPr>
          <w:p w:rsidR="00066C20" w:rsidRDefault="00066C20" w:rsidP="00066C20">
            <w:r>
              <w:t xml:space="preserve">Opis: </w:t>
            </w:r>
            <w:r w:rsidRPr="00066C20">
              <w:rPr>
                <w:sz w:val="18"/>
              </w:rPr>
              <w:t>(dotychczasowe doświadczenia, przebieg, zasięg, cykliczność, przewidywana liczba uczestników)</w:t>
            </w:r>
          </w:p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066C20" w:rsidTr="00454ACF">
        <w:tc>
          <w:tcPr>
            <w:tcW w:w="2056" w:type="dxa"/>
          </w:tcPr>
          <w:p w:rsidR="00066C20" w:rsidRDefault="00066C20" w:rsidP="00066C20">
            <w:r>
              <w:t>Partnerzy lub</w:t>
            </w:r>
          </w:p>
          <w:p w:rsidR="00066C20" w:rsidRDefault="00066C20" w:rsidP="00066C20">
            <w:r>
              <w:t>Współorganizatorzy:</w:t>
            </w:r>
          </w:p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066C20" w:rsidTr="00454ACF">
        <w:tc>
          <w:tcPr>
            <w:tcW w:w="2056" w:type="dxa"/>
          </w:tcPr>
          <w:p w:rsidR="00066C20" w:rsidRDefault="00066C20" w:rsidP="00066C20">
            <w:r>
              <w:t>Zarys budżetu</w:t>
            </w:r>
          </w:p>
          <w:p w:rsidR="00066C20" w:rsidRDefault="00066C20" w:rsidP="00066C20">
            <w:r>
              <w:t>z uwzględnieniem źródeł</w:t>
            </w:r>
          </w:p>
          <w:p w:rsidR="00066C20" w:rsidRDefault="00066C20" w:rsidP="00066C20">
            <w:r>
              <w:t>finansowania:</w:t>
            </w:r>
          </w:p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066C20" w:rsidTr="00454ACF">
        <w:tc>
          <w:tcPr>
            <w:tcW w:w="2056" w:type="dxa"/>
          </w:tcPr>
          <w:p w:rsidR="00066C20" w:rsidRDefault="00066C20" w:rsidP="00066C20">
            <w:r>
              <w:t>Pozostali</w:t>
            </w:r>
          </w:p>
          <w:p w:rsidR="00066C20" w:rsidRDefault="00066C20" w:rsidP="00066C20">
            <w:r>
              <w:t>patroni/członkowie</w:t>
            </w:r>
          </w:p>
          <w:p w:rsidR="00066C20" w:rsidRDefault="00066C20" w:rsidP="00066C20">
            <w:r>
              <w:t>komitetu honorowego:</w:t>
            </w:r>
          </w:p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066C20" w:rsidTr="00454ACF">
        <w:tc>
          <w:tcPr>
            <w:tcW w:w="2056" w:type="dxa"/>
          </w:tcPr>
          <w:p w:rsidR="00066C20" w:rsidRDefault="00066C20" w:rsidP="00850A2D">
            <w:r w:rsidRPr="00066C20">
              <w:t>Patroni medialni</w:t>
            </w:r>
            <w:r>
              <w:t>:</w:t>
            </w:r>
          </w:p>
        </w:tc>
        <w:tc>
          <w:tcPr>
            <w:tcW w:w="7006" w:type="dxa"/>
            <w:gridSpan w:val="7"/>
          </w:tcPr>
          <w:p w:rsidR="00066C20" w:rsidRDefault="00066C20" w:rsidP="00850A2D"/>
        </w:tc>
      </w:tr>
      <w:tr w:rsidR="00454ACF" w:rsidTr="00454ACF">
        <w:tc>
          <w:tcPr>
            <w:tcW w:w="9062" w:type="dxa"/>
            <w:gridSpan w:val="8"/>
            <w:shd w:val="clear" w:color="auto" w:fill="D9D9D9" w:themeFill="background1" w:themeFillShade="D9"/>
          </w:tcPr>
          <w:p w:rsidR="00454ACF" w:rsidRDefault="00454ACF" w:rsidP="00066C20">
            <w:r>
              <w:t>Informacje dodatkowe:</w:t>
            </w:r>
          </w:p>
        </w:tc>
      </w:tr>
      <w:tr w:rsidR="00066C20" w:rsidTr="00486F2A">
        <w:tc>
          <w:tcPr>
            <w:tcW w:w="9062" w:type="dxa"/>
            <w:gridSpan w:val="8"/>
          </w:tcPr>
          <w:p w:rsidR="00066C20" w:rsidRDefault="00066C20" w:rsidP="00066C20">
            <w:r>
              <w:t xml:space="preserve">Czy udział w przedsięwzięciu jest odpłatny?        </w:t>
            </w:r>
            <w:r w:rsidR="00454ACF">
              <w:t xml:space="preserve">                                                       </w:t>
            </w:r>
            <w:r>
              <w:t xml:space="preserve">TAK </w:t>
            </w:r>
            <w:r w:rsidR="00454ACF" w:rsidRPr="00066C20">
              <w:rPr>
                <w:b/>
              </w:rPr>
              <w:sym w:font="Symbol" w:char="F07F"/>
            </w:r>
            <w:r w:rsidR="00454ACF">
              <w:rPr>
                <w:b/>
              </w:rPr>
              <w:t xml:space="preserve">   </w:t>
            </w:r>
            <w:r>
              <w:t>NIE</w:t>
            </w:r>
            <w:r w:rsidR="00454ACF">
              <w:t xml:space="preserve"> </w:t>
            </w:r>
            <w:r w:rsidR="00454ACF" w:rsidRPr="00066C20">
              <w:rPr>
                <w:b/>
              </w:rPr>
              <w:sym w:font="Symbol" w:char="F07F"/>
            </w:r>
          </w:p>
          <w:p w:rsidR="00454ACF" w:rsidRDefault="00454ACF" w:rsidP="00066C20"/>
          <w:p w:rsidR="00066C20" w:rsidRDefault="00066C20" w:rsidP="00066C20">
            <w:r>
              <w:lastRenderedPageBreak/>
              <w:t>Czy wnioskodawca planuje osiągnięcie zysku finansowego z przedsięwzięcia?</w:t>
            </w:r>
            <w:r w:rsidR="00454ACF">
              <w:t xml:space="preserve">   TAK </w:t>
            </w:r>
            <w:r w:rsidR="00454ACF" w:rsidRPr="00066C20">
              <w:rPr>
                <w:b/>
              </w:rPr>
              <w:sym w:font="Symbol" w:char="F07F"/>
            </w:r>
            <w:r w:rsidR="00454ACF">
              <w:rPr>
                <w:b/>
              </w:rPr>
              <w:t xml:space="preserve">   </w:t>
            </w:r>
            <w:r w:rsidR="00454ACF">
              <w:t xml:space="preserve">NIE </w:t>
            </w:r>
            <w:r w:rsidR="00454ACF" w:rsidRPr="00066C20">
              <w:rPr>
                <w:b/>
              </w:rPr>
              <w:sym w:font="Symbol" w:char="F07F"/>
            </w:r>
          </w:p>
          <w:p w:rsidR="00454ACF" w:rsidRDefault="00454ACF" w:rsidP="00066C20"/>
          <w:p w:rsidR="00454ACF" w:rsidRDefault="00066C20" w:rsidP="00066C20">
            <w:r>
              <w:t>Czy przedsięwzięcie było w ubiegłych latach obejmowane patronatem</w:t>
            </w:r>
            <w:r w:rsidR="008C4516">
              <w:t xml:space="preserve"> </w:t>
            </w:r>
            <w:r w:rsidR="008C4516" w:rsidRPr="00234BB5">
              <w:t>Marszałka, Wicemarszałka lub Członka Zarządu Województwa</w:t>
            </w:r>
            <w:r w:rsidR="00454ACF">
              <w:t>?:</w:t>
            </w:r>
            <w:r>
              <w:t xml:space="preserve"> </w:t>
            </w:r>
          </w:p>
          <w:p w:rsidR="00454ACF" w:rsidRDefault="00454ACF" w:rsidP="00454ACF">
            <w:r>
              <w:t xml:space="preserve">                  </w:t>
            </w:r>
            <w:r w:rsidR="00234BB5">
              <w:t xml:space="preserve">                                                                                                         </w:t>
            </w:r>
            <w:bookmarkStart w:id="0" w:name="_GoBack"/>
            <w:bookmarkEnd w:id="0"/>
            <w:r w:rsidR="00234BB5">
              <w:t xml:space="preserve">                   </w:t>
            </w:r>
            <w:r>
              <w:t xml:space="preserve">TAK </w:t>
            </w:r>
            <w:r w:rsidRPr="00066C20">
              <w:rPr>
                <w:b/>
              </w:rPr>
              <w:sym w:font="Symbol" w:char="F07F"/>
            </w:r>
            <w:r>
              <w:rPr>
                <w:b/>
              </w:rPr>
              <w:t xml:space="preserve">   </w:t>
            </w:r>
            <w:r>
              <w:t xml:space="preserve">NIE </w:t>
            </w:r>
            <w:r w:rsidRPr="00066C20">
              <w:rPr>
                <w:b/>
              </w:rPr>
              <w:sym w:font="Symbol" w:char="F07F"/>
            </w:r>
          </w:p>
          <w:p w:rsidR="00066C20" w:rsidRPr="008C4516" w:rsidRDefault="00066C20" w:rsidP="00454ACF">
            <w:pPr>
              <w:rPr>
                <w:strike/>
              </w:rPr>
            </w:pPr>
          </w:p>
        </w:tc>
      </w:tr>
      <w:tr w:rsidR="00454ACF" w:rsidTr="0005118A">
        <w:tc>
          <w:tcPr>
            <w:tcW w:w="2265" w:type="dxa"/>
            <w:gridSpan w:val="3"/>
          </w:tcPr>
          <w:p w:rsidR="00454ACF" w:rsidRDefault="00454ACF" w:rsidP="00066C20">
            <w:r>
              <w:lastRenderedPageBreak/>
              <w:t>Miejscowość:</w:t>
            </w:r>
          </w:p>
        </w:tc>
        <w:tc>
          <w:tcPr>
            <w:tcW w:w="2266" w:type="dxa"/>
          </w:tcPr>
          <w:p w:rsidR="00454ACF" w:rsidRDefault="00454ACF" w:rsidP="00066C20"/>
        </w:tc>
        <w:tc>
          <w:tcPr>
            <w:tcW w:w="2265" w:type="dxa"/>
            <w:gridSpan w:val="2"/>
          </w:tcPr>
          <w:p w:rsidR="00454ACF" w:rsidRDefault="00454ACF" w:rsidP="00066C20">
            <w:r>
              <w:t>Data:</w:t>
            </w:r>
          </w:p>
        </w:tc>
        <w:tc>
          <w:tcPr>
            <w:tcW w:w="2266" w:type="dxa"/>
            <w:gridSpan w:val="2"/>
          </w:tcPr>
          <w:p w:rsidR="00454ACF" w:rsidRDefault="00454ACF" w:rsidP="00066C20"/>
        </w:tc>
      </w:tr>
      <w:tr w:rsidR="00C55353" w:rsidTr="00963ABE">
        <w:tc>
          <w:tcPr>
            <w:tcW w:w="9062" w:type="dxa"/>
            <w:gridSpan w:val="8"/>
          </w:tcPr>
          <w:p w:rsidR="00C55353" w:rsidRDefault="00C55353" w:rsidP="00963ABE">
            <w:r>
              <w:t>Podpis wnioskodawcy:</w:t>
            </w:r>
          </w:p>
          <w:p w:rsidR="00C55353" w:rsidRDefault="00C55353" w:rsidP="00963ABE"/>
          <w:p w:rsidR="00C55353" w:rsidRDefault="00C55353" w:rsidP="00963ABE"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podpis elektroniczny / PZ </w:t>
            </w:r>
            <w:r w:rsidRPr="00EC288A">
              <w:rPr>
                <w:rFonts w:ascii="Arial" w:hAnsi="Arial" w:cs="Arial"/>
                <w:sz w:val="16"/>
                <w:szCs w:val="16"/>
              </w:rPr>
              <w:t>Wnioskodawcy</w:t>
            </w:r>
          </w:p>
          <w:p w:rsidR="00C55353" w:rsidRDefault="00C55353" w:rsidP="00963ABE"/>
        </w:tc>
      </w:tr>
      <w:tr w:rsidR="00850A2D" w:rsidTr="00C55353">
        <w:tc>
          <w:tcPr>
            <w:tcW w:w="9062" w:type="dxa"/>
            <w:gridSpan w:val="8"/>
            <w:shd w:val="clear" w:color="auto" w:fill="D9D9D9" w:themeFill="background1" w:themeFillShade="D9"/>
          </w:tcPr>
          <w:p w:rsidR="00850A2D" w:rsidRPr="00C55353" w:rsidRDefault="00C55353" w:rsidP="00850A2D">
            <w:pPr>
              <w:rPr>
                <w:rFonts w:eastAsiaTheme="minorEastAsia"/>
                <w:noProof/>
                <w:lang w:eastAsia="pl-PL"/>
              </w:rPr>
            </w:pPr>
            <w:r>
              <w:rPr>
                <w:rFonts w:ascii="Arial" w:eastAsiaTheme="minorEastAsia" w:hAnsi="Arial" w:cs="Arial"/>
                <w:noProof/>
                <w:sz w:val="20"/>
                <w:szCs w:val="20"/>
                <w:lang w:eastAsia="pl-PL"/>
              </w:rPr>
              <w:t xml:space="preserve">Informujemy, że Administratorem danych osobowych przetwarzanych w Urzędzie jest Województwo Zachodniopomorskie. Dokładne informacje dotyczące zasad przetwarzania danych osobowych znajdują się na stronie BIP Urzędu Marszałkowskiego Województwa Zachodniopomorskiego pod adresem </w:t>
            </w:r>
            <w:hyperlink r:id="rId5" w:history="1">
              <w:r>
                <w:rPr>
                  <w:rStyle w:val="Hipercze"/>
                  <w:rFonts w:ascii="Arial" w:eastAsiaTheme="minorEastAsia" w:hAnsi="Arial" w:cs="Arial"/>
                  <w:i/>
                  <w:iCs/>
                  <w:noProof/>
                  <w:sz w:val="20"/>
                  <w:szCs w:val="20"/>
                  <w:lang w:eastAsia="pl-PL"/>
                </w:rPr>
                <w:t>https://bip.rbip.wzp.pl/artykul/klauzula-informacyjna-rodo</w:t>
              </w:r>
            </w:hyperlink>
          </w:p>
        </w:tc>
      </w:tr>
    </w:tbl>
    <w:p w:rsidR="0045744A" w:rsidRDefault="0045744A" w:rsidP="00C55353"/>
    <w:p w:rsidR="00C55353" w:rsidRDefault="00C55353" w:rsidP="00C55353"/>
    <w:sectPr w:rsidR="00C55353" w:rsidSect="00A53AA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540E3"/>
    <w:multiLevelType w:val="hybridMultilevel"/>
    <w:tmpl w:val="4F6C47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F2238B"/>
    <w:multiLevelType w:val="multilevel"/>
    <w:tmpl w:val="9FEE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46149A"/>
    <w:multiLevelType w:val="hybridMultilevel"/>
    <w:tmpl w:val="2F461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C63AE"/>
    <w:multiLevelType w:val="hybridMultilevel"/>
    <w:tmpl w:val="C78A8CE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1B06"/>
    <w:multiLevelType w:val="hybridMultilevel"/>
    <w:tmpl w:val="E02A71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B318B"/>
    <w:multiLevelType w:val="hybridMultilevel"/>
    <w:tmpl w:val="977E47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44A"/>
    <w:rsid w:val="00025CDD"/>
    <w:rsid w:val="00066C20"/>
    <w:rsid w:val="001B1E66"/>
    <w:rsid w:val="001C7ABC"/>
    <w:rsid w:val="00225513"/>
    <w:rsid w:val="00234BB5"/>
    <w:rsid w:val="00454ACF"/>
    <w:rsid w:val="0045744A"/>
    <w:rsid w:val="00573E77"/>
    <w:rsid w:val="00586296"/>
    <w:rsid w:val="00681B98"/>
    <w:rsid w:val="00850A2D"/>
    <w:rsid w:val="008C4516"/>
    <w:rsid w:val="008D164B"/>
    <w:rsid w:val="00922D4B"/>
    <w:rsid w:val="00970906"/>
    <w:rsid w:val="00A30A22"/>
    <w:rsid w:val="00A53AA2"/>
    <w:rsid w:val="00B526B1"/>
    <w:rsid w:val="00C50E1D"/>
    <w:rsid w:val="00C55353"/>
    <w:rsid w:val="00CA4196"/>
    <w:rsid w:val="00DA04A3"/>
    <w:rsid w:val="00E37BF4"/>
    <w:rsid w:val="00FF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0A5"/>
  <w15:docId w15:val="{9A929547-5ADF-45E7-A1DE-F9FD9992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744A"/>
    <w:pPr>
      <w:ind w:left="720"/>
      <w:contextualSpacing/>
    </w:pPr>
  </w:style>
  <w:style w:type="table" w:styleId="Tabela-Siatka">
    <w:name w:val="Table Grid"/>
    <w:basedOn w:val="Standardowy"/>
    <w:uiPriority w:val="39"/>
    <w:rsid w:val="00C50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A53AA2"/>
    <w:rPr>
      <w:b/>
      <w:bCs/>
    </w:rPr>
  </w:style>
  <w:style w:type="character" w:styleId="Hipercze">
    <w:name w:val="Hyperlink"/>
    <w:basedOn w:val="Domylnaczcionkaakapitu"/>
    <w:uiPriority w:val="99"/>
    <w:unhideWhenUsed/>
    <w:rsid w:val="00C553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rbip.wzp.pl/artykul/klauzula-informacyjna-ro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Ruszała</dc:creator>
  <cp:lastModifiedBy>Grzegorz Klasa</cp:lastModifiedBy>
  <cp:revision>7</cp:revision>
  <dcterms:created xsi:type="dcterms:W3CDTF">2021-04-19T07:22:00Z</dcterms:created>
  <dcterms:modified xsi:type="dcterms:W3CDTF">2021-04-29T10:35:00Z</dcterms:modified>
</cp:coreProperties>
</file>